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7FD" w:rsidRDefault="000E57FD" w:rsidP="000E57FD">
      <w:pPr>
        <w:spacing w:line="276" w:lineRule="auto"/>
        <w:jc w:val="right"/>
        <w:rPr>
          <w:rFonts w:ascii="Times New Roman" w:hAnsi="Times New Roman"/>
          <w:iCs/>
          <w:color w:val="000000"/>
          <w:sz w:val="26"/>
          <w:szCs w:val="26"/>
          <w:shd w:val="clear" w:color="auto" w:fill="FFFFFF"/>
        </w:rPr>
      </w:pPr>
      <w:r w:rsidRPr="00487B6B">
        <w:rPr>
          <w:rFonts w:ascii="Times New Roman" w:hAnsi="Times New Roman"/>
          <w:iCs/>
          <w:color w:val="000000"/>
          <w:sz w:val="26"/>
          <w:szCs w:val="26"/>
          <w:shd w:val="clear" w:color="auto" w:fill="FFFFFF"/>
        </w:rPr>
        <w:t xml:space="preserve">Приложение </w:t>
      </w:r>
      <w:r>
        <w:rPr>
          <w:rFonts w:ascii="Times New Roman" w:hAnsi="Times New Roman"/>
          <w:iCs/>
          <w:color w:val="000000"/>
          <w:sz w:val="26"/>
          <w:szCs w:val="26"/>
          <w:shd w:val="clear" w:color="auto" w:fill="FFFFFF"/>
        </w:rPr>
        <w:t>3</w:t>
      </w:r>
    </w:p>
    <w:p w:rsidR="000E57FD" w:rsidRDefault="000E57FD" w:rsidP="000E57FD">
      <w:pPr>
        <w:jc w:val="right"/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</w:pPr>
      <w:r w:rsidRPr="00487B6B">
        <w:rPr>
          <w:rFonts w:ascii="Times New Roman" w:hAnsi="Times New Roman"/>
          <w:iCs/>
          <w:color w:val="000000"/>
          <w:sz w:val="26"/>
          <w:szCs w:val="26"/>
          <w:shd w:val="clear" w:color="auto" w:fill="FFFFFF"/>
        </w:rPr>
        <w:t xml:space="preserve">к Положению о </w:t>
      </w:r>
      <w:r>
        <w:rPr>
          <w:rFonts w:ascii="Times New Roman" w:hAnsi="Times New Roman"/>
          <w:iCs/>
          <w:color w:val="000000"/>
          <w:sz w:val="26"/>
          <w:szCs w:val="26"/>
          <w:shd w:val="clear" w:color="auto" w:fill="FFFFFF"/>
        </w:rPr>
        <w:t xml:space="preserve">Пятом </w:t>
      </w:r>
      <w:r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 конкурсе</w:t>
      </w:r>
    </w:p>
    <w:p w:rsidR="000E57FD" w:rsidRDefault="000E57FD" w:rsidP="000E57FD">
      <w:pPr>
        <w:jc w:val="right"/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</w:pPr>
      <w:r w:rsidRPr="00487B6B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предпринимательских проектов </w:t>
      </w:r>
    </w:p>
    <w:p w:rsidR="000E57FD" w:rsidRDefault="000E57FD" w:rsidP="000E57FD">
      <w:pPr>
        <w:jc w:val="right"/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</w:pPr>
      <w:r w:rsidRPr="00487B6B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по</w:t>
      </w:r>
      <w:r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 пр</w:t>
      </w:r>
      <w:r w:rsidRPr="00487B6B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ограмме «Фонд поддержки </w:t>
      </w:r>
      <w:r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инновационного</w:t>
      </w:r>
    </w:p>
    <w:p w:rsidR="000E57FD" w:rsidRPr="00A65082" w:rsidRDefault="000E57FD" w:rsidP="000E57FD">
      <w:pPr>
        <w:jc w:val="right"/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</w:pPr>
      <w:r w:rsidRPr="00487B6B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предпринимательства» НИУ ВШЭ</w:t>
      </w:r>
    </w:p>
    <w:p w:rsidR="000E57FD" w:rsidRPr="00487B6B" w:rsidRDefault="000E57FD" w:rsidP="000E57FD">
      <w:pPr>
        <w:jc w:val="right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0E57FD" w:rsidRPr="00487B6B" w:rsidRDefault="000E57FD" w:rsidP="000E57FD">
      <w:pPr>
        <w:jc w:val="center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487B6B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ЗАЯВКА</w:t>
      </w:r>
    </w:p>
    <w:p w:rsidR="000E57FD" w:rsidRPr="00D637E2" w:rsidRDefault="000E57FD" w:rsidP="000E57F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696969"/>
          <w:sz w:val="28"/>
          <w:szCs w:val="28"/>
        </w:rPr>
      </w:pPr>
      <w:r>
        <w:rPr>
          <w:rFonts w:ascii="Times New Roman" w:hAnsi="Times New Roman"/>
          <w:b/>
          <w:bCs/>
          <w:color w:val="696969"/>
          <w:sz w:val="28"/>
          <w:szCs w:val="28"/>
        </w:rPr>
        <w:t>Описание проекта</w:t>
      </w:r>
    </w:p>
    <w:p w:rsidR="000E57FD" w:rsidRPr="00D637E2" w:rsidRDefault="000E57FD" w:rsidP="000E57FD">
      <w:pPr>
        <w:widowControl w:val="0"/>
        <w:autoSpaceDE w:val="0"/>
        <w:autoSpaceDN w:val="0"/>
        <w:adjustRightInd w:val="0"/>
        <w:rPr>
          <w:rFonts w:ascii="Times New Roman" w:hAnsi="Times New Roman"/>
          <w:color w:val="696969"/>
          <w:sz w:val="28"/>
          <w:szCs w:val="28"/>
        </w:rPr>
      </w:pPr>
    </w:p>
    <w:tbl>
      <w:tblPr>
        <w:tblW w:w="9356" w:type="dxa"/>
        <w:tblInd w:w="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828"/>
        <w:gridCol w:w="5528"/>
      </w:tblGrid>
      <w:tr w:rsidR="000E57FD" w:rsidRPr="00D637E2" w:rsidTr="003F2983">
        <w:trPr>
          <w:cantSplit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E57FD" w:rsidRPr="007837C9" w:rsidRDefault="000E57FD" w:rsidP="003F2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837C9">
              <w:rPr>
                <w:rFonts w:ascii="Times New Roman" w:hAnsi="Times New Roman"/>
                <w:color w:val="000000"/>
              </w:rPr>
              <w:t>Название проекта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E57FD" w:rsidRPr="007837C9" w:rsidRDefault="000E57FD" w:rsidP="003F2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</w:tr>
      <w:tr w:rsidR="000E57FD" w:rsidRPr="00D637E2" w:rsidTr="003F2983">
        <w:trPr>
          <w:cantSplit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E57FD" w:rsidRPr="007837C9" w:rsidRDefault="000E57FD" w:rsidP="003F2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837C9">
              <w:rPr>
                <w:rFonts w:ascii="Times New Roman" w:hAnsi="Times New Roman"/>
                <w:color w:val="000000"/>
              </w:rPr>
              <w:t>Название проекта на англ. языке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E57FD" w:rsidRPr="007837C9" w:rsidRDefault="000E57FD" w:rsidP="003F2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</w:tr>
      <w:tr w:rsidR="000E57FD" w:rsidRPr="00D637E2" w:rsidTr="003F2983">
        <w:trPr>
          <w:cantSplit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E57FD" w:rsidRPr="007837C9" w:rsidRDefault="000E57FD" w:rsidP="003F2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Краткое </w:t>
            </w:r>
            <w:r w:rsidRPr="007837C9">
              <w:rPr>
                <w:rFonts w:ascii="Times New Roman" w:hAnsi="Times New Roman"/>
                <w:color w:val="000000"/>
              </w:rPr>
              <w:t>писание технологии/ инновационного продукта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E57FD" w:rsidRPr="007837C9" w:rsidRDefault="000E57FD" w:rsidP="003F2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</w:tr>
      <w:tr w:rsidR="000E57FD" w:rsidRPr="00D637E2" w:rsidTr="003F2983">
        <w:trPr>
          <w:cantSplit/>
          <w:trHeight w:val="30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E57FD" w:rsidRPr="007837C9" w:rsidRDefault="000E57FD" w:rsidP="003F2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837C9">
              <w:rPr>
                <w:rFonts w:ascii="Times New Roman" w:hAnsi="Times New Roman"/>
                <w:color w:val="000000"/>
              </w:rPr>
              <w:t>Области применения технологии/продукта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E57FD" w:rsidRPr="007837C9" w:rsidRDefault="000E57FD" w:rsidP="003F2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</w:tr>
      <w:tr w:rsidR="000E57FD" w:rsidRPr="00D637E2" w:rsidTr="003F2983">
        <w:trPr>
          <w:cantSplit/>
          <w:trHeight w:val="30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E57FD" w:rsidRPr="007837C9" w:rsidRDefault="000E57FD" w:rsidP="003F2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Стадия развития проекта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E57FD" w:rsidRPr="007837C9" w:rsidRDefault="000E57FD" w:rsidP="003F2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</w:tr>
      <w:tr w:rsidR="000E57FD" w:rsidRPr="00D637E2" w:rsidTr="003F2983">
        <w:trPr>
          <w:cantSplit/>
          <w:trHeight w:val="89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E57FD" w:rsidRPr="007837C9" w:rsidRDefault="000E57FD" w:rsidP="003F2983">
            <w:pPr>
              <w:rPr>
                <w:rFonts w:ascii="Times New Roman" w:hAnsi="Times New Roman"/>
                <w:color w:val="000000"/>
              </w:rPr>
            </w:pPr>
            <w:r w:rsidRPr="007837C9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Используемые результаты научно-исследовательской деятельности НИУ ВШЭ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E57FD" w:rsidRPr="007837C9" w:rsidRDefault="000E57FD" w:rsidP="003F2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</w:tr>
      <w:tr w:rsidR="000E57FD" w:rsidRPr="00D637E2" w:rsidTr="003F2983">
        <w:trPr>
          <w:cantSplit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E57FD" w:rsidRPr="007837C9" w:rsidRDefault="000E57FD" w:rsidP="003F2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837C9">
              <w:rPr>
                <w:rFonts w:ascii="Times New Roman" w:hAnsi="Times New Roman"/>
                <w:color w:val="000000"/>
              </w:rPr>
              <w:t>Сумма, запрашиваемая из Фонда поддержки инновационн</w:t>
            </w:r>
            <w:r>
              <w:rPr>
                <w:rFonts w:ascii="Times New Roman" w:hAnsi="Times New Roman"/>
                <w:color w:val="000000"/>
              </w:rPr>
              <w:t>ого</w:t>
            </w:r>
            <w:r w:rsidRPr="007837C9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предпринимательства</w:t>
            </w:r>
            <w:r w:rsidRPr="007837C9">
              <w:rPr>
                <w:rFonts w:ascii="Times New Roman" w:hAnsi="Times New Roman"/>
                <w:color w:val="000000"/>
              </w:rPr>
              <w:t xml:space="preserve"> НИУ ВШЭ (руб.)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E57FD" w:rsidRPr="007837C9" w:rsidRDefault="000E57FD" w:rsidP="003F2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</w:tr>
      <w:tr w:rsidR="000E57FD" w:rsidRPr="00D637E2" w:rsidTr="003F2983">
        <w:trPr>
          <w:cantSplit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E57FD" w:rsidRPr="007837C9" w:rsidRDefault="000E57FD" w:rsidP="003F2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Описание проекта в произвольной форме </w:t>
            </w:r>
            <w:r w:rsidRPr="005F0851">
              <w:rPr>
                <w:rFonts w:ascii="Times New Roman" w:hAnsi="Times New Roman"/>
                <w:i/>
                <w:color w:val="000000"/>
              </w:rPr>
              <w:t>(ниже предл</w:t>
            </w:r>
            <w:r>
              <w:rPr>
                <w:rFonts w:ascii="Times New Roman" w:hAnsi="Times New Roman"/>
                <w:i/>
                <w:color w:val="000000"/>
              </w:rPr>
              <w:t>ожены</w:t>
            </w:r>
            <w:r w:rsidRPr="005F0851">
              <w:rPr>
                <w:rFonts w:ascii="Times New Roman" w:hAnsi="Times New Roman"/>
                <w:i/>
                <w:color w:val="000000"/>
              </w:rPr>
              <w:t xml:space="preserve"> пример</w:t>
            </w:r>
            <w:r>
              <w:rPr>
                <w:rFonts w:ascii="Times New Roman" w:hAnsi="Times New Roman"/>
                <w:i/>
                <w:color w:val="000000"/>
              </w:rPr>
              <w:t xml:space="preserve">ы структуры и </w:t>
            </w:r>
            <w:r w:rsidRPr="005F0851">
              <w:rPr>
                <w:rFonts w:ascii="Times New Roman" w:hAnsi="Times New Roman"/>
                <w:i/>
                <w:color w:val="000000"/>
              </w:rPr>
              <w:t>содержани</w:t>
            </w:r>
            <w:r>
              <w:rPr>
                <w:rFonts w:ascii="Times New Roman" w:hAnsi="Times New Roman"/>
                <w:i/>
                <w:color w:val="000000"/>
              </w:rPr>
              <w:t>я</w:t>
            </w:r>
            <w:r w:rsidRPr="005F0851">
              <w:rPr>
                <w:rFonts w:ascii="Times New Roman" w:hAnsi="Times New Roman"/>
                <w:i/>
                <w:color w:val="000000"/>
              </w:rPr>
              <w:t xml:space="preserve"> описания проекта)</w:t>
            </w:r>
          </w:p>
        </w:tc>
      </w:tr>
      <w:tr w:rsidR="000E57FD" w:rsidRPr="0011487A" w:rsidTr="003F2983">
        <w:trPr>
          <w:cantSplit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E57FD" w:rsidRPr="007837C9" w:rsidRDefault="000E57FD" w:rsidP="003F2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Резюме проекта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E57FD" w:rsidRPr="0011487A" w:rsidRDefault="000E57FD" w:rsidP="003F2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И</w:t>
            </w:r>
            <w:r w:rsidRPr="0011487A">
              <w:rPr>
                <w:rFonts w:ascii="Times New Roman" w:hAnsi="Times New Roman"/>
                <w:i/>
                <w:color w:val="000000"/>
              </w:rPr>
              <w:t xml:space="preserve">нформация о </w:t>
            </w:r>
            <w:r>
              <w:rPr>
                <w:rFonts w:ascii="Times New Roman" w:hAnsi="Times New Roman"/>
                <w:i/>
                <w:color w:val="000000"/>
              </w:rPr>
              <w:t xml:space="preserve">реализации </w:t>
            </w:r>
            <w:r w:rsidRPr="0011487A">
              <w:rPr>
                <w:rFonts w:ascii="Times New Roman" w:hAnsi="Times New Roman"/>
                <w:i/>
                <w:color w:val="000000"/>
              </w:rPr>
              <w:t>проект</w:t>
            </w:r>
            <w:r>
              <w:rPr>
                <w:rFonts w:ascii="Times New Roman" w:hAnsi="Times New Roman"/>
                <w:i/>
                <w:color w:val="000000"/>
              </w:rPr>
              <w:t>а</w:t>
            </w:r>
            <w:r w:rsidRPr="0011487A">
              <w:rPr>
                <w:rFonts w:ascii="Times New Roman" w:hAnsi="Times New Roman"/>
                <w:i/>
                <w:color w:val="000000"/>
              </w:rPr>
              <w:t xml:space="preserve"> (компании</w:t>
            </w:r>
            <w:r>
              <w:rPr>
                <w:rFonts w:ascii="Times New Roman" w:hAnsi="Times New Roman"/>
                <w:i/>
                <w:color w:val="000000"/>
              </w:rPr>
              <w:t xml:space="preserve">) за последние 3 года. Необходимый объем инвестиций.  Источники финансирования проекта. Срок реализации проекта. </w:t>
            </w:r>
            <w:r w:rsidRPr="00F12CAB">
              <w:rPr>
                <w:rFonts w:ascii="Times New Roman" w:hAnsi="Times New Roman"/>
                <w:i/>
                <w:color w:val="000000"/>
              </w:rPr>
              <w:t>Показатели эффективности реализации проекта (основные финансовые показатели доходности и окупаемости).</w:t>
            </w:r>
          </w:p>
        </w:tc>
      </w:tr>
      <w:tr w:rsidR="000E57FD" w:rsidRPr="0011487A" w:rsidTr="003F2983">
        <w:trPr>
          <w:cantSplit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E57FD" w:rsidRPr="007837C9" w:rsidRDefault="000E57FD" w:rsidP="003F2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Анализ рынка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E57FD" w:rsidRPr="0011487A" w:rsidRDefault="000E57FD" w:rsidP="003F2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</w:rPr>
            </w:pPr>
            <w:r w:rsidRPr="0011487A">
              <w:rPr>
                <w:rFonts w:ascii="Times New Roman" w:hAnsi="Times New Roman"/>
                <w:i/>
                <w:color w:val="000000"/>
              </w:rPr>
              <w:t>Объем рынка, анализ текущей ситуации на рынке, описание конкурентов, сегментация рынка</w:t>
            </w:r>
            <w:r>
              <w:rPr>
                <w:rFonts w:ascii="Times New Roman" w:hAnsi="Times New Roman"/>
                <w:i/>
                <w:color w:val="000000"/>
              </w:rPr>
              <w:t>, планируемая доля рынка после реализации проекта.</w:t>
            </w:r>
          </w:p>
        </w:tc>
      </w:tr>
      <w:tr w:rsidR="000E57FD" w:rsidRPr="00D637E2" w:rsidTr="003F2983">
        <w:trPr>
          <w:cantSplit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E57FD" w:rsidRPr="007837C9" w:rsidRDefault="000E57FD" w:rsidP="003F2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Описание инновационного продукта/услуги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E57FD" w:rsidRPr="006A65A8" w:rsidRDefault="000E57FD" w:rsidP="003F2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</w:rPr>
            </w:pPr>
            <w:r w:rsidRPr="006A65A8">
              <w:rPr>
                <w:rFonts w:ascii="Times New Roman" w:hAnsi="Times New Roman"/>
                <w:i/>
                <w:color w:val="000000"/>
              </w:rPr>
              <w:t xml:space="preserve">Инновационность продукта/услуги, </w:t>
            </w:r>
            <w:r>
              <w:rPr>
                <w:rFonts w:ascii="Times New Roman" w:hAnsi="Times New Roman"/>
                <w:i/>
                <w:color w:val="000000"/>
              </w:rPr>
              <w:t xml:space="preserve">конкурентные преимущества, </w:t>
            </w:r>
            <w:r w:rsidRPr="006A65A8">
              <w:rPr>
                <w:rFonts w:ascii="Times New Roman" w:hAnsi="Times New Roman"/>
                <w:i/>
                <w:color w:val="000000"/>
              </w:rPr>
              <w:t>анализ продукции/услуг конкурентов (цена/качество), наличие результатов НИОКР и защищенной интеллектуальной собственности</w:t>
            </w:r>
            <w:r>
              <w:rPr>
                <w:rFonts w:ascii="Times New Roman" w:hAnsi="Times New Roman"/>
                <w:i/>
                <w:color w:val="000000"/>
              </w:rPr>
              <w:t>.</w:t>
            </w:r>
          </w:p>
        </w:tc>
      </w:tr>
      <w:tr w:rsidR="000E57FD" w:rsidRPr="00D637E2" w:rsidTr="003F2983">
        <w:trPr>
          <w:cantSplit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E57FD" w:rsidRPr="007837C9" w:rsidRDefault="000E57FD" w:rsidP="003F2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Маркетинговый план и план продаж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E57FD" w:rsidRPr="006A65A8" w:rsidRDefault="000E57FD" w:rsidP="003F2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Стратегия продвижения, м</w:t>
            </w:r>
            <w:r w:rsidRPr="006A65A8">
              <w:rPr>
                <w:rFonts w:ascii="Times New Roman" w:hAnsi="Times New Roman"/>
                <w:i/>
                <w:color w:val="000000"/>
              </w:rPr>
              <w:t xml:space="preserve">одель монетизации, </w:t>
            </w:r>
            <w:r>
              <w:rPr>
                <w:rFonts w:ascii="Times New Roman" w:hAnsi="Times New Roman"/>
                <w:i/>
                <w:color w:val="000000"/>
              </w:rPr>
              <w:t xml:space="preserve">каналы продаж, </w:t>
            </w:r>
            <w:r w:rsidRPr="006A65A8">
              <w:rPr>
                <w:rFonts w:ascii="Times New Roman" w:hAnsi="Times New Roman"/>
                <w:i/>
                <w:color w:val="000000"/>
              </w:rPr>
              <w:t>цен</w:t>
            </w:r>
            <w:r>
              <w:rPr>
                <w:rFonts w:ascii="Times New Roman" w:hAnsi="Times New Roman"/>
                <w:i/>
                <w:color w:val="000000"/>
              </w:rPr>
              <w:t>ообразование</w:t>
            </w:r>
            <w:r w:rsidRPr="006A65A8">
              <w:rPr>
                <w:rFonts w:ascii="Times New Roman" w:hAnsi="Times New Roman"/>
                <w:i/>
                <w:color w:val="000000"/>
              </w:rPr>
              <w:t xml:space="preserve"> продукта/услуги</w:t>
            </w:r>
            <w:r>
              <w:rPr>
                <w:rFonts w:ascii="Times New Roman" w:hAnsi="Times New Roman"/>
                <w:i/>
                <w:color w:val="000000"/>
              </w:rPr>
              <w:t>, основные группы потребителей. План продаж на 2014-2015 годы.</w:t>
            </w:r>
          </w:p>
        </w:tc>
      </w:tr>
      <w:tr w:rsidR="000E57FD" w:rsidRPr="00D637E2" w:rsidTr="003F2983">
        <w:trPr>
          <w:cantSplit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E57FD" w:rsidRPr="007837C9" w:rsidRDefault="000E57FD" w:rsidP="003F2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Финансовый план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E57FD" w:rsidRPr="006A65A8" w:rsidRDefault="000E57FD" w:rsidP="003F2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</w:rPr>
            </w:pPr>
            <w:r w:rsidRPr="00AC376A">
              <w:rPr>
                <w:rFonts w:ascii="Times New Roman" w:hAnsi="Times New Roman"/>
                <w:i/>
                <w:color w:val="000000"/>
              </w:rPr>
              <w:t>План прибылей и убытков при реализации проекта</w:t>
            </w:r>
            <w:r>
              <w:rPr>
                <w:rFonts w:ascii="Times New Roman" w:hAnsi="Times New Roman"/>
                <w:i/>
                <w:color w:val="000000"/>
              </w:rPr>
              <w:t>, прогноз денежных потоков, смета расходов и целевые финансовые показатели на 2014-2016 годы (доходы, расходы, прибыль).</w:t>
            </w:r>
            <w:r w:rsidRPr="006A65A8">
              <w:rPr>
                <w:rFonts w:ascii="Times New Roman" w:hAnsi="Times New Roman"/>
                <w:i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</w:rPr>
              <w:t xml:space="preserve">Расчет точки безубыточности. </w:t>
            </w:r>
            <w:r w:rsidRPr="006A65A8">
              <w:rPr>
                <w:rFonts w:ascii="Times New Roman" w:hAnsi="Times New Roman"/>
                <w:i/>
                <w:color w:val="000000"/>
              </w:rPr>
              <w:t>Показатели эффективности проекта (</w:t>
            </w:r>
            <w:r w:rsidRPr="006A65A8">
              <w:rPr>
                <w:rFonts w:ascii="Times New Roman" w:hAnsi="Times New Roman"/>
                <w:i/>
                <w:color w:val="000000"/>
                <w:lang w:val="en-US"/>
              </w:rPr>
              <w:t>NPV</w:t>
            </w:r>
            <w:r w:rsidRPr="006A65A8">
              <w:rPr>
                <w:rFonts w:ascii="Times New Roman" w:hAnsi="Times New Roman"/>
                <w:i/>
                <w:color w:val="000000"/>
              </w:rPr>
              <w:t xml:space="preserve">, </w:t>
            </w:r>
            <w:r w:rsidRPr="006A65A8">
              <w:rPr>
                <w:rFonts w:ascii="Times New Roman" w:hAnsi="Times New Roman"/>
                <w:i/>
                <w:color w:val="000000"/>
                <w:lang w:val="en-US"/>
              </w:rPr>
              <w:t>IRR</w:t>
            </w:r>
            <w:r w:rsidRPr="006A65A8">
              <w:rPr>
                <w:rFonts w:ascii="Times New Roman" w:hAnsi="Times New Roman"/>
                <w:i/>
                <w:color w:val="000000"/>
              </w:rPr>
              <w:t>, срок окупаемости</w:t>
            </w:r>
            <w:r>
              <w:rPr>
                <w:rFonts w:ascii="Times New Roman" w:hAnsi="Times New Roman"/>
                <w:i/>
                <w:color w:val="000000"/>
              </w:rPr>
              <w:t xml:space="preserve"> проекта) для сценариев пессимистичный, реалистичный и оптимистичный.</w:t>
            </w:r>
          </w:p>
        </w:tc>
      </w:tr>
      <w:tr w:rsidR="000E57FD" w:rsidRPr="00D637E2" w:rsidTr="003F2983">
        <w:trPr>
          <w:cantSplit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E57FD" w:rsidRPr="007837C9" w:rsidRDefault="000E57FD" w:rsidP="003F2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Риски и анализ чувствительности проекта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E57FD" w:rsidRPr="009B3795" w:rsidRDefault="000E57FD" w:rsidP="00E04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</w:rPr>
            </w:pPr>
            <w:r w:rsidRPr="00AC376A">
              <w:rPr>
                <w:rFonts w:ascii="Times New Roman" w:hAnsi="Times New Roman"/>
                <w:i/>
                <w:color w:val="000000"/>
              </w:rPr>
              <w:t>Анализ сильных и слабых сторон проекта</w:t>
            </w:r>
            <w:r>
              <w:rPr>
                <w:rFonts w:ascii="Times New Roman" w:hAnsi="Times New Roman"/>
                <w:i/>
                <w:color w:val="000000"/>
              </w:rPr>
              <w:t xml:space="preserve"> (</w:t>
            </w:r>
            <w:r>
              <w:rPr>
                <w:rFonts w:ascii="Times New Roman" w:hAnsi="Times New Roman"/>
                <w:i/>
                <w:color w:val="000000"/>
                <w:lang w:val="en-US"/>
              </w:rPr>
              <w:t>SWOT</w:t>
            </w:r>
            <w:r w:rsidRPr="009B3795">
              <w:rPr>
                <w:rFonts w:ascii="Times New Roman" w:hAnsi="Times New Roman"/>
                <w:i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</w:rPr>
              <w:t xml:space="preserve">и </w:t>
            </w:r>
            <w:r>
              <w:rPr>
                <w:rFonts w:ascii="Times New Roman" w:hAnsi="Times New Roman"/>
                <w:i/>
                <w:color w:val="000000"/>
                <w:lang w:val="en-US"/>
              </w:rPr>
              <w:t>PEST</w:t>
            </w:r>
            <w:r w:rsidRPr="009B3795">
              <w:rPr>
                <w:rFonts w:ascii="Times New Roman" w:hAnsi="Times New Roman"/>
                <w:i/>
                <w:color w:val="000000"/>
              </w:rPr>
              <w:t xml:space="preserve"> –</w:t>
            </w:r>
            <w:r>
              <w:rPr>
                <w:rFonts w:ascii="Times New Roman" w:hAnsi="Times New Roman"/>
                <w:i/>
                <w:color w:val="000000"/>
              </w:rPr>
              <w:t xml:space="preserve"> анализ). Анализ чувствительности проекта к изменению основных показателей (объем реализации, себестоимость, цена, стоимость источников финансирования). </w:t>
            </w:r>
            <w:r w:rsidRPr="00F12CAB">
              <w:rPr>
                <w:rFonts w:ascii="Times New Roman" w:hAnsi="Times New Roman"/>
                <w:i/>
                <w:color w:val="000000"/>
              </w:rPr>
              <w:t xml:space="preserve">Рыночные, организационные и технологические риски </w:t>
            </w:r>
            <w:r>
              <w:rPr>
                <w:rFonts w:ascii="Times New Roman" w:hAnsi="Times New Roman"/>
                <w:i/>
                <w:color w:val="000000"/>
              </w:rPr>
              <w:t>проекта и план и</w:t>
            </w:r>
            <w:r w:rsidR="00E0458E">
              <w:rPr>
                <w:rFonts w:ascii="Times New Roman" w:hAnsi="Times New Roman"/>
                <w:i/>
                <w:color w:val="000000"/>
              </w:rPr>
              <w:t>х</w:t>
            </w:r>
            <w:r>
              <w:rPr>
                <w:rFonts w:ascii="Times New Roman" w:hAnsi="Times New Roman"/>
                <w:i/>
                <w:color w:val="000000"/>
              </w:rPr>
              <w:t xml:space="preserve"> минимизации.</w:t>
            </w:r>
          </w:p>
        </w:tc>
      </w:tr>
      <w:tr w:rsidR="000E57FD" w:rsidRPr="00D637E2" w:rsidTr="003F2983">
        <w:trPr>
          <w:cantSplit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E57FD" w:rsidRDefault="000E57FD" w:rsidP="003F2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Другое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E57FD" w:rsidRDefault="000E57FD" w:rsidP="003F2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Дополнительная информация о проекте</w:t>
            </w:r>
          </w:p>
        </w:tc>
      </w:tr>
      <w:tr w:rsidR="000E57FD" w:rsidRPr="00D637E2" w:rsidTr="003F2983">
        <w:trPr>
          <w:cantSplit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E57FD" w:rsidRPr="007837C9" w:rsidRDefault="000E57FD" w:rsidP="003F2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Приложения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E57FD" w:rsidRPr="006A65A8" w:rsidRDefault="000E57FD" w:rsidP="003F2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П</w:t>
            </w:r>
            <w:r w:rsidRPr="0011487A">
              <w:rPr>
                <w:rFonts w:ascii="Times New Roman" w:hAnsi="Times New Roman"/>
                <w:i/>
                <w:color w:val="000000"/>
              </w:rPr>
              <w:t>резентация, бизнес-план, финансовая модель,</w:t>
            </w:r>
            <w:r>
              <w:rPr>
                <w:rFonts w:ascii="Times New Roman" w:hAnsi="Times New Roman"/>
                <w:i/>
                <w:color w:val="000000"/>
              </w:rPr>
              <w:t xml:space="preserve"> резюме участников проекта </w:t>
            </w:r>
            <w:r w:rsidRPr="0011487A">
              <w:rPr>
                <w:rFonts w:ascii="Times New Roman" w:hAnsi="Times New Roman"/>
                <w:i/>
                <w:color w:val="000000"/>
              </w:rPr>
              <w:t>и др.</w:t>
            </w:r>
          </w:p>
        </w:tc>
      </w:tr>
    </w:tbl>
    <w:p w:rsidR="000E57FD" w:rsidRDefault="000E57FD" w:rsidP="000E57FD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:rsidR="000E57FD" w:rsidRPr="00D637E2" w:rsidRDefault="000E57FD" w:rsidP="000E57F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696969"/>
          <w:sz w:val="28"/>
          <w:szCs w:val="28"/>
        </w:rPr>
      </w:pPr>
      <w:r>
        <w:rPr>
          <w:rFonts w:ascii="Times New Roman" w:hAnsi="Times New Roman"/>
          <w:b/>
          <w:bCs/>
          <w:color w:val="696969"/>
          <w:sz w:val="28"/>
          <w:szCs w:val="28"/>
        </w:rPr>
        <w:t>Сведения об участниках</w:t>
      </w:r>
    </w:p>
    <w:p w:rsidR="000E57FD" w:rsidRPr="00D637E2" w:rsidRDefault="000E57FD" w:rsidP="000E57FD">
      <w:pPr>
        <w:widowControl w:val="0"/>
        <w:autoSpaceDE w:val="0"/>
        <w:autoSpaceDN w:val="0"/>
        <w:adjustRightInd w:val="0"/>
        <w:rPr>
          <w:rFonts w:ascii="Times New Roman" w:hAnsi="Times New Roman"/>
          <w:color w:val="696969"/>
          <w:sz w:val="20"/>
          <w:szCs w:val="20"/>
        </w:rPr>
      </w:pPr>
    </w:p>
    <w:tbl>
      <w:tblPr>
        <w:tblW w:w="9356" w:type="dxa"/>
        <w:tblInd w:w="40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828"/>
        <w:gridCol w:w="5528"/>
      </w:tblGrid>
      <w:tr w:rsidR="000E57FD" w:rsidRPr="00D637E2" w:rsidTr="003F298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E57FD" w:rsidRPr="008E4A2D" w:rsidRDefault="000E57FD" w:rsidP="003F2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E4A2D">
              <w:rPr>
                <w:rFonts w:ascii="Times New Roman" w:hAnsi="Times New Roman"/>
                <w:color w:val="000000"/>
              </w:rPr>
              <w:t>Фамилия, имя, отчество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E57FD" w:rsidRPr="00D637E2" w:rsidRDefault="000E57FD" w:rsidP="003F2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E57FD" w:rsidRPr="00D637E2" w:rsidTr="003F298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E57FD" w:rsidRPr="008E4A2D" w:rsidRDefault="000E57FD" w:rsidP="003F2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E4A2D">
              <w:rPr>
                <w:rFonts w:ascii="Times New Roman" w:hAnsi="Times New Roman"/>
                <w:color w:val="000000"/>
              </w:rPr>
              <w:t>Роль в проекте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E57FD" w:rsidRPr="00D637E2" w:rsidRDefault="000E57FD" w:rsidP="003F2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E57FD" w:rsidRPr="00D637E2" w:rsidTr="003F298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E57FD" w:rsidRPr="008E4A2D" w:rsidRDefault="000E57FD" w:rsidP="003F2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E4A2D">
              <w:rPr>
                <w:rFonts w:ascii="Times New Roman" w:hAnsi="Times New Roman"/>
                <w:color w:val="000000"/>
              </w:rPr>
              <w:t>Мобильный телефон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E57FD" w:rsidRPr="00D637E2" w:rsidRDefault="000E57FD" w:rsidP="003F2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E57FD" w:rsidRPr="00D637E2" w:rsidTr="003F298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E57FD" w:rsidRPr="008E4A2D" w:rsidRDefault="000E57FD" w:rsidP="003F2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E4A2D">
              <w:rPr>
                <w:rFonts w:ascii="Times New Roman" w:hAnsi="Times New Roman"/>
                <w:color w:val="000000"/>
              </w:rPr>
              <w:t>Адрес электронной почты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E57FD" w:rsidRPr="00D637E2" w:rsidRDefault="000E57FD" w:rsidP="003F2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E57FD" w:rsidRPr="00D637E2" w:rsidTr="003F298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E57FD" w:rsidRPr="008E4A2D" w:rsidRDefault="000E57FD" w:rsidP="003F2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Студент, магистрант, а</w:t>
            </w:r>
            <w:r w:rsidRPr="008E4A2D">
              <w:rPr>
                <w:rFonts w:ascii="Times New Roman" w:hAnsi="Times New Roman"/>
                <w:color w:val="000000"/>
              </w:rPr>
              <w:t>спирант, научный сотрудник, работник, выпускник НИУ ВШЭ (указать нужное)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E57FD" w:rsidRPr="00D637E2" w:rsidRDefault="000E57FD" w:rsidP="003F2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E57FD" w:rsidRPr="00D637E2" w:rsidTr="003F298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E57FD" w:rsidRPr="008E4A2D" w:rsidRDefault="000E57FD" w:rsidP="003F2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E4A2D">
              <w:rPr>
                <w:rFonts w:ascii="Times New Roman" w:hAnsi="Times New Roman"/>
                <w:color w:val="000000"/>
              </w:rPr>
              <w:t>Послужной список за последние 5 лет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E57FD" w:rsidRPr="00D637E2" w:rsidRDefault="000E57FD" w:rsidP="003F2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E57FD" w:rsidRPr="00D637E2" w:rsidTr="003F298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E57FD" w:rsidRPr="008E4A2D" w:rsidRDefault="000E57FD" w:rsidP="003F2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E4A2D">
              <w:rPr>
                <w:rFonts w:ascii="Times New Roman" w:hAnsi="Times New Roman"/>
                <w:color w:val="000000"/>
              </w:rPr>
              <w:t>Основные профессиональные достижения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E57FD" w:rsidRPr="00D637E2" w:rsidRDefault="000E57FD" w:rsidP="003F2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0E57FD" w:rsidRPr="00D637E2" w:rsidRDefault="000E57FD" w:rsidP="000E57FD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:rsidR="000E57FD" w:rsidRPr="003A6A93" w:rsidRDefault="000E57FD" w:rsidP="000E57F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696969"/>
          <w:sz w:val="28"/>
          <w:szCs w:val="28"/>
        </w:rPr>
      </w:pPr>
      <w:r w:rsidRPr="003A6A9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r w:rsidRPr="003A6A93">
        <w:rPr>
          <w:rFonts w:ascii="Times New Roman" w:hAnsi="Times New Roman"/>
          <w:b/>
          <w:bCs/>
          <w:color w:val="696969"/>
          <w:sz w:val="28"/>
          <w:szCs w:val="28"/>
        </w:rPr>
        <w:t>План мероприятий по реализации проекта</w:t>
      </w:r>
    </w:p>
    <w:p w:rsidR="000E57FD" w:rsidRPr="00D637E2" w:rsidRDefault="000E57FD" w:rsidP="000E57FD">
      <w:pPr>
        <w:widowControl w:val="0"/>
        <w:autoSpaceDE w:val="0"/>
        <w:autoSpaceDN w:val="0"/>
        <w:adjustRightInd w:val="0"/>
        <w:rPr>
          <w:rFonts w:ascii="Times New Roman" w:hAnsi="Times New Roman"/>
          <w:color w:val="696969"/>
          <w:sz w:val="28"/>
          <w:szCs w:val="28"/>
        </w:rPr>
      </w:pPr>
    </w:p>
    <w:tbl>
      <w:tblPr>
        <w:tblW w:w="9356" w:type="dxa"/>
        <w:tblInd w:w="40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828"/>
        <w:gridCol w:w="5528"/>
      </w:tblGrid>
      <w:tr w:rsidR="000E57FD" w:rsidRPr="00D637E2" w:rsidTr="003F298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E57FD" w:rsidRPr="008E4A2D" w:rsidRDefault="000E57FD" w:rsidP="003F2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E4A2D">
              <w:rPr>
                <w:rFonts w:ascii="Times New Roman" w:hAnsi="Times New Roman"/>
                <w:color w:val="000000"/>
              </w:rPr>
              <w:t xml:space="preserve">Описание </w:t>
            </w:r>
            <w:r>
              <w:rPr>
                <w:rFonts w:ascii="Times New Roman" w:hAnsi="Times New Roman"/>
                <w:color w:val="000000"/>
              </w:rPr>
              <w:t>этапов реализации проекта в 2014-2015 годах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E57FD" w:rsidRPr="00D637E2" w:rsidRDefault="000E57FD" w:rsidP="003F2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0E57FD" w:rsidRPr="00D637E2" w:rsidRDefault="000E57FD" w:rsidP="000E57FD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:rsidR="000E57FD" w:rsidRPr="00D637E2" w:rsidRDefault="000E57FD" w:rsidP="000E57FD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/>
          <w:color w:val="696969"/>
          <w:sz w:val="28"/>
          <w:szCs w:val="28"/>
        </w:rPr>
      </w:pPr>
      <w:r w:rsidRPr="00D637E2">
        <w:rPr>
          <w:rFonts w:ascii="Times New Roman" w:hAnsi="Times New Roman"/>
          <w:b/>
          <w:bCs/>
          <w:color w:val="696969"/>
          <w:sz w:val="28"/>
          <w:szCs w:val="28"/>
        </w:rPr>
        <w:t>Календарный план работ по реализации проекта</w:t>
      </w:r>
    </w:p>
    <w:p w:rsidR="000E57FD" w:rsidRPr="00D637E2" w:rsidRDefault="000E57FD" w:rsidP="000E57FD">
      <w:pPr>
        <w:widowControl w:val="0"/>
        <w:autoSpaceDE w:val="0"/>
        <w:autoSpaceDN w:val="0"/>
        <w:adjustRightInd w:val="0"/>
        <w:rPr>
          <w:rFonts w:ascii="Times New Roman" w:hAnsi="Times New Roman"/>
          <w:color w:val="696969"/>
          <w:sz w:val="28"/>
          <w:szCs w:val="28"/>
        </w:rPr>
      </w:pPr>
    </w:p>
    <w:tbl>
      <w:tblPr>
        <w:tblW w:w="9497" w:type="dxa"/>
        <w:tblInd w:w="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709"/>
        <w:gridCol w:w="1701"/>
        <w:gridCol w:w="1559"/>
        <w:gridCol w:w="1559"/>
        <w:gridCol w:w="1984"/>
        <w:gridCol w:w="1418"/>
      </w:tblGrid>
      <w:tr w:rsidR="000E57FD" w:rsidRPr="00D637E2" w:rsidTr="003F2983">
        <w:trPr>
          <w:cantSplit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7FD" w:rsidRPr="00D637E2" w:rsidRDefault="000E57FD" w:rsidP="003F2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637E2">
              <w:rPr>
                <w:rFonts w:ascii="Times New Roman" w:hAnsi="Times New Roman"/>
                <w:b/>
                <w:bCs/>
                <w:color w:val="00000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7FD" w:rsidRPr="00D637E2" w:rsidRDefault="000E57FD" w:rsidP="003F2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637E2">
              <w:rPr>
                <w:rFonts w:ascii="Times New Roman" w:hAnsi="Times New Roman"/>
                <w:b/>
                <w:bCs/>
                <w:color w:val="000000"/>
              </w:rPr>
              <w:t>Этап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7FD" w:rsidRPr="00D637E2" w:rsidRDefault="000E57FD" w:rsidP="003F2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637E2">
              <w:rPr>
                <w:rFonts w:ascii="Times New Roman" w:hAnsi="Times New Roman"/>
                <w:b/>
                <w:bCs/>
                <w:color w:val="000000"/>
              </w:rPr>
              <w:t>Наименование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7FD" w:rsidRPr="00D637E2" w:rsidRDefault="000E57FD" w:rsidP="003F2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637E2">
              <w:rPr>
                <w:rFonts w:ascii="Times New Roman" w:hAnsi="Times New Roman"/>
                <w:b/>
                <w:bCs/>
                <w:color w:val="000000"/>
              </w:rPr>
              <w:t>Сроки выполнения (мес.)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7FD" w:rsidRPr="00D637E2" w:rsidRDefault="000E57FD" w:rsidP="003F2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Результат выполнения работ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E57FD" w:rsidRPr="00D637E2" w:rsidRDefault="000E57FD" w:rsidP="003F2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637E2">
              <w:rPr>
                <w:rFonts w:ascii="Times New Roman" w:hAnsi="Times New Roman"/>
                <w:b/>
                <w:bCs/>
                <w:color w:val="000000"/>
              </w:rPr>
              <w:t>Источник финансирования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E57FD" w:rsidRPr="00D637E2" w:rsidRDefault="000E57FD" w:rsidP="003F2983">
            <w:pPr>
              <w:widowControl w:val="0"/>
              <w:autoSpaceDE w:val="0"/>
              <w:autoSpaceDN w:val="0"/>
              <w:adjustRightInd w:val="0"/>
              <w:ind w:right="-40"/>
              <w:rPr>
                <w:rFonts w:ascii="Times New Roman" w:hAnsi="Times New Roman"/>
                <w:color w:val="000000"/>
              </w:rPr>
            </w:pPr>
            <w:r w:rsidRPr="00D637E2">
              <w:rPr>
                <w:rFonts w:ascii="Times New Roman" w:hAnsi="Times New Roman"/>
                <w:b/>
                <w:bCs/>
                <w:color w:val="000000"/>
              </w:rPr>
              <w:t xml:space="preserve">Стоимость,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этапа </w:t>
            </w:r>
            <w:r w:rsidRPr="00D637E2">
              <w:rPr>
                <w:rFonts w:ascii="Times New Roman" w:hAnsi="Times New Roman"/>
                <w:b/>
                <w:bCs/>
                <w:color w:val="000000"/>
              </w:rPr>
              <w:t>руб.</w:t>
            </w:r>
          </w:p>
        </w:tc>
      </w:tr>
      <w:tr w:rsidR="000E57FD" w:rsidRPr="00D637E2" w:rsidTr="003F2983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7FD" w:rsidRPr="00D637E2" w:rsidRDefault="000E57FD" w:rsidP="003F2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7FD" w:rsidRPr="00D637E2" w:rsidRDefault="000E57FD" w:rsidP="003F2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7FD" w:rsidRPr="00D637E2" w:rsidRDefault="000E57FD" w:rsidP="003F2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7FD" w:rsidRPr="00D637E2" w:rsidRDefault="000E57FD" w:rsidP="003F2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7FD" w:rsidRPr="00D637E2" w:rsidRDefault="000E57FD" w:rsidP="003F2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E57FD" w:rsidRPr="00D637E2" w:rsidRDefault="000E57FD" w:rsidP="003F2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E57FD" w:rsidRPr="00D637E2" w:rsidRDefault="000E57FD" w:rsidP="003F29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E57FD" w:rsidRPr="00D637E2" w:rsidTr="003F2983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7FD" w:rsidRPr="00D637E2" w:rsidRDefault="000E57FD" w:rsidP="003F2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7FD" w:rsidRPr="00D637E2" w:rsidRDefault="000E57FD" w:rsidP="003F2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7FD" w:rsidRPr="00D637E2" w:rsidRDefault="000E57FD" w:rsidP="003F2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7FD" w:rsidRPr="00D637E2" w:rsidRDefault="000E57FD" w:rsidP="003F2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7FD" w:rsidRPr="00D637E2" w:rsidRDefault="000E57FD" w:rsidP="003F2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E57FD" w:rsidRPr="00D637E2" w:rsidRDefault="000E57FD" w:rsidP="003F2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E57FD" w:rsidRPr="00D637E2" w:rsidRDefault="000E57FD" w:rsidP="003F29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E57FD" w:rsidRPr="00D637E2" w:rsidTr="003F2983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7FD" w:rsidRPr="00D637E2" w:rsidRDefault="000E57FD" w:rsidP="003F2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7FD" w:rsidRPr="00D637E2" w:rsidRDefault="000E57FD" w:rsidP="003F2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7FD" w:rsidRPr="00D637E2" w:rsidRDefault="000E57FD" w:rsidP="003F2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7FD" w:rsidRPr="00D637E2" w:rsidRDefault="000E57FD" w:rsidP="003F2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7FD" w:rsidRPr="00D637E2" w:rsidRDefault="000E57FD" w:rsidP="003F2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E57FD" w:rsidRPr="00D637E2" w:rsidRDefault="000E57FD" w:rsidP="003F2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E57FD" w:rsidRPr="00D637E2" w:rsidRDefault="000E57FD" w:rsidP="003F29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E57FD" w:rsidRPr="00D637E2" w:rsidTr="003F2983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7FD" w:rsidRPr="00D637E2" w:rsidRDefault="000E57FD" w:rsidP="003F2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7FD" w:rsidRPr="00D637E2" w:rsidRDefault="000E57FD" w:rsidP="003F2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7FD" w:rsidRPr="00D637E2" w:rsidRDefault="000E57FD" w:rsidP="003F2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7FD" w:rsidRPr="00D637E2" w:rsidRDefault="000E57FD" w:rsidP="003F2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7FD" w:rsidRPr="00D637E2" w:rsidRDefault="000E57FD" w:rsidP="003F2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E57FD" w:rsidRPr="00D637E2" w:rsidRDefault="000E57FD" w:rsidP="003F2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E57FD" w:rsidRPr="00D637E2" w:rsidRDefault="000E57FD" w:rsidP="003F29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E57FD" w:rsidRPr="00D637E2" w:rsidTr="003F2983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7FD" w:rsidRPr="00D637E2" w:rsidRDefault="000E57FD" w:rsidP="003F2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7FD" w:rsidRPr="00D637E2" w:rsidRDefault="000E57FD" w:rsidP="003F2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7FD" w:rsidRPr="00D637E2" w:rsidRDefault="000E57FD" w:rsidP="003F2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7FD" w:rsidRPr="00D637E2" w:rsidRDefault="000E57FD" w:rsidP="003F2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7FD" w:rsidRPr="00D637E2" w:rsidRDefault="000E57FD" w:rsidP="003F2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E57FD" w:rsidRPr="00D637E2" w:rsidRDefault="000E57FD" w:rsidP="003F2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E57FD" w:rsidRPr="00D637E2" w:rsidRDefault="000E57FD" w:rsidP="003F29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E57FD" w:rsidRPr="00D637E2" w:rsidTr="003F2983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7FD" w:rsidRPr="00D637E2" w:rsidRDefault="000E57FD" w:rsidP="003F2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7FD" w:rsidRPr="00D637E2" w:rsidRDefault="000E57FD" w:rsidP="003F2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7FD" w:rsidRPr="00D637E2" w:rsidRDefault="000E57FD" w:rsidP="003F2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7FD" w:rsidRPr="00D637E2" w:rsidRDefault="000E57FD" w:rsidP="003F2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7FD" w:rsidRPr="00D637E2" w:rsidRDefault="000E57FD" w:rsidP="003F2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E57FD" w:rsidRPr="00D637E2" w:rsidRDefault="000E57FD" w:rsidP="003F2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E57FD" w:rsidRPr="00D637E2" w:rsidRDefault="000E57FD" w:rsidP="003F29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E57FD" w:rsidRPr="00D637E2" w:rsidTr="003F2983">
        <w:trPr>
          <w:cantSplit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7FD" w:rsidRPr="00D637E2" w:rsidRDefault="000E57FD" w:rsidP="003F29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E57FD" w:rsidRPr="00D637E2" w:rsidRDefault="000E57FD" w:rsidP="003F29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D637E2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E57FD" w:rsidRPr="00D637E2" w:rsidRDefault="000E57FD" w:rsidP="003F29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</w:tbl>
    <w:p w:rsidR="000E57FD" w:rsidRDefault="000E57FD" w:rsidP="000E57FD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:rsidR="000E57FD" w:rsidRPr="00D637E2" w:rsidRDefault="000E57FD" w:rsidP="000E57FD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/>
          <w:color w:val="696969"/>
          <w:sz w:val="28"/>
          <w:szCs w:val="28"/>
        </w:rPr>
      </w:pPr>
      <w:r w:rsidRPr="00D637E2">
        <w:rPr>
          <w:rFonts w:ascii="Times New Roman" w:hAnsi="Times New Roman"/>
          <w:b/>
          <w:bCs/>
          <w:color w:val="696969"/>
          <w:sz w:val="28"/>
          <w:szCs w:val="28"/>
        </w:rPr>
        <w:t xml:space="preserve">Смета затрат на </w:t>
      </w:r>
      <w:r>
        <w:rPr>
          <w:rFonts w:ascii="Times New Roman" w:hAnsi="Times New Roman"/>
          <w:b/>
          <w:bCs/>
          <w:color w:val="696969"/>
          <w:sz w:val="28"/>
          <w:szCs w:val="28"/>
        </w:rPr>
        <w:t>реализацию проекта</w:t>
      </w:r>
    </w:p>
    <w:p w:rsidR="000E57FD" w:rsidRPr="00D637E2" w:rsidRDefault="000E57FD" w:rsidP="000E57FD">
      <w:pPr>
        <w:widowControl w:val="0"/>
        <w:autoSpaceDE w:val="0"/>
        <w:autoSpaceDN w:val="0"/>
        <w:adjustRightInd w:val="0"/>
        <w:rPr>
          <w:rFonts w:ascii="Times New Roman" w:hAnsi="Times New Roman"/>
          <w:color w:val="696969"/>
          <w:sz w:val="28"/>
          <w:szCs w:val="28"/>
        </w:rPr>
      </w:pPr>
    </w:p>
    <w:tbl>
      <w:tblPr>
        <w:tblW w:w="9498" w:type="dxa"/>
        <w:tblInd w:w="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7088"/>
        <w:gridCol w:w="1417"/>
      </w:tblGrid>
      <w:tr w:rsidR="000E57FD" w:rsidRPr="00D637E2" w:rsidTr="003F2983">
        <w:trPr>
          <w:cantSplit/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E57FD" w:rsidRPr="00D637E2" w:rsidRDefault="000E57FD" w:rsidP="003F2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637E2">
              <w:rPr>
                <w:rFonts w:ascii="Times New Roman" w:hAnsi="Times New Roman"/>
                <w:b/>
                <w:bCs/>
                <w:color w:val="000000"/>
              </w:rPr>
              <w:t>№ п/п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E57FD" w:rsidRPr="00D637E2" w:rsidRDefault="000E57FD" w:rsidP="003F2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637E2">
              <w:rPr>
                <w:rFonts w:ascii="Times New Roman" w:hAnsi="Times New Roman"/>
                <w:b/>
                <w:bCs/>
                <w:color w:val="000000"/>
              </w:rPr>
              <w:t>Наименование статей затрат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E57FD" w:rsidRPr="00D637E2" w:rsidRDefault="000E57FD" w:rsidP="003F2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637E2">
              <w:rPr>
                <w:rFonts w:ascii="Times New Roman" w:hAnsi="Times New Roman"/>
                <w:b/>
                <w:bCs/>
                <w:color w:val="000000"/>
              </w:rPr>
              <w:t>Сумма, руб.</w:t>
            </w:r>
          </w:p>
        </w:tc>
      </w:tr>
      <w:tr w:rsidR="000E57FD" w:rsidRPr="00D637E2" w:rsidTr="003F2983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E57FD" w:rsidRPr="00D637E2" w:rsidRDefault="000E57FD" w:rsidP="003F2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E57FD" w:rsidRPr="00D637E2" w:rsidRDefault="000E57FD" w:rsidP="003F2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E57FD" w:rsidRPr="00D637E2" w:rsidRDefault="000E57FD" w:rsidP="003F29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E57FD" w:rsidRPr="00D637E2" w:rsidTr="003F2983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E57FD" w:rsidRPr="00D637E2" w:rsidRDefault="000E57FD" w:rsidP="003F2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E57FD" w:rsidRPr="00D637E2" w:rsidRDefault="000E57FD" w:rsidP="003F2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E57FD" w:rsidRPr="00D637E2" w:rsidRDefault="000E57FD" w:rsidP="003F29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E57FD" w:rsidRPr="00D637E2" w:rsidTr="003F2983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E57FD" w:rsidRPr="00D637E2" w:rsidRDefault="000E57FD" w:rsidP="003F2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E57FD" w:rsidRPr="00D637E2" w:rsidRDefault="000E57FD" w:rsidP="003F2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E57FD" w:rsidRPr="00D637E2" w:rsidRDefault="000E57FD" w:rsidP="003F29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E57FD" w:rsidRPr="00D637E2" w:rsidTr="003F2983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E57FD" w:rsidRPr="00D637E2" w:rsidRDefault="000E57FD" w:rsidP="003F2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E57FD" w:rsidRPr="00D637E2" w:rsidRDefault="000E57FD" w:rsidP="003F2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E57FD" w:rsidRPr="00D637E2" w:rsidRDefault="000E57FD" w:rsidP="003F29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E57FD" w:rsidRPr="00D637E2" w:rsidTr="003F2983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E57FD" w:rsidRPr="00D637E2" w:rsidRDefault="000E57FD" w:rsidP="003F2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E57FD" w:rsidRPr="00D637E2" w:rsidRDefault="000E57FD" w:rsidP="003F2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E57FD" w:rsidRPr="00D637E2" w:rsidRDefault="000E57FD" w:rsidP="003F29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E57FD" w:rsidRPr="00D637E2" w:rsidTr="003F2983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E57FD" w:rsidRPr="00D637E2" w:rsidRDefault="000E57FD" w:rsidP="003F2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E57FD" w:rsidRPr="00D637E2" w:rsidRDefault="000E57FD" w:rsidP="003F29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D637E2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E57FD" w:rsidRPr="00D637E2" w:rsidRDefault="000E57FD" w:rsidP="003F29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</w:tbl>
    <w:p w:rsidR="000E57FD" w:rsidRPr="00D637E2" w:rsidRDefault="000E57FD" w:rsidP="000E57FD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0E57FD" w:rsidRPr="00D637E2" w:rsidRDefault="000E57FD" w:rsidP="000E57FD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:rsidR="000E57FD" w:rsidRPr="00487B6B" w:rsidRDefault="000E57FD" w:rsidP="000E57FD">
      <w:pPr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487B6B">
        <w:rPr>
          <w:rFonts w:ascii="Times New Roman" w:hAnsi="Times New Roman"/>
          <w:b/>
          <w:bCs/>
          <w:i/>
          <w:iCs/>
          <w:color w:val="000000"/>
          <w:sz w:val="26"/>
          <w:szCs w:val="26"/>
          <w:shd w:val="clear" w:color="auto" w:fill="FFFFFF"/>
        </w:rPr>
        <w:t xml:space="preserve">Прошу принять данную заявку на участие в </w:t>
      </w: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  <w:shd w:val="clear" w:color="auto" w:fill="FFFFFF"/>
        </w:rPr>
        <w:t xml:space="preserve">Пятом </w:t>
      </w:r>
      <w:r w:rsidRPr="00487B6B">
        <w:rPr>
          <w:rFonts w:ascii="Times New Roman" w:hAnsi="Times New Roman"/>
          <w:b/>
          <w:bCs/>
          <w:i/>
          <w:iCs/>
          <w:color w:val="000000"/>
          <w:sz w:val="26"/>
          <w:szCs w:val="26"/>
          <w:shd w:val="clear" w:color="auto" w:fill="FFFFFF"/>
        </w:rPr>
        <w:t xml:space="preserve"> конкурсе предпринимательских проектов</w:t>
      </w:r>
      <w:r w:rsidDel="00242A67">
        <w:rPr>
          <w:rFonts w:ascii="Times New Roman" w:hAnsi="Times New Roman"/>
          <w:b/>
          <w:bCs/>
          <w:i/>
          <w:iCs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  <w:shd w:val="clear" w:color="auto" w:fill="FFFFFF"/>
        </w:rPr>
        <w:t xml:space="preserve">по </w:t>
      </w:r>
      <w:r w:rsidRPr="00487B6B">
        <w:rPr>
          <w:rFonts w:ascii="Times New Roman" w:hAnsi="Times New Roman"/>
          <w:b/>
          <w:bCs/>
          <w:i/>
          <w:iCs/>
          <w:color w:val="000000"/>
          <w:sz w:val="26"/>
          <w:szCs w:val="26"/>
          <w:shd w:val="clear" w:color="auto" w:fill="FFFFFF"/>
        </w:rPr>
        <w:t>программе «Фонд поддержки инновационного предпринимательства» НИУ ВШЭ.</w:t>
      </w:r>
    </w:p>
    <w:p w:rsidR="000E57FD" w:rsidRPr="00487B6B" w:rsidRDefault="000E57FD" w:rsidP="000E57FD">
      <w:pPr>
        <w:rPr>
          <w:rFonts w:ascii="Times New Roman" w:hAnsi="Times New Roman"/>
          <w:b/>
          <w:bCs/>
          <w:i/>
          <w:iCs/>
          <w:color w:val="000000"/>
          <w:sz w:val="26"/>
          <w:szCs w:val="26"/>
          <w:shd w:val="clear" w:color="auto" w:fill="FFFFFF"/>
        </w:rPr>
      </w:pPr>
    </w:p>
    <w:p w:rsidR="000E57FD" w:rsidRDefault="000E57FD" w:rsidP="000E57FD">
      <w:pPr>
        <w:rPr>
          <w:rFonts w:ascii="Times New Roman" w:hAnsi="Times New Roman"/>
          <w:b/>
          <w:bCs/>
          <w:i/>
          <w:iCs/>
          <w:color w:val="000000"/>
          <w:sz w:val="26"/>
          <w:szCs w:val="26"/>
          <w:shd w:val="clear" w:color="auto" w:fill="FFFFFF"/>
        </w:rPr>
      </w:pPr>
      <w:r w:rsidRPr="00487B6B">
        <w:rPr>
          <w:rFonts w:ascii="Times New Roman" w:hAnsi="Times New Roman"/>
          <w:b/>
          <w:bCs/>
          <w:i/>
          <w:iCs/>
          <w:color w:val="000000"/>
          <w:sz w:val="26"/>
          <w:szCs w:val="26"/>
          <w:shd w:val="clear" w:color="auto" w:fill="FFFFFF"/>
        </w:rPr>
        <w:t xml:space="preserve">Согласен с условиями положения о </w:t>
      </w: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  <w:shd w:val="clear" w:color="auto" w:fill="FFFFFF"/>
        </w:rPr>
        <w:t xml:space="preserve">Пятом </w:t>
      </w:r>
      <w:r w:rsidRPr="00487B6B">
        <w:rPr>
          <w:rFonts w:ascii="Times New Roman" w:hAnsi="Times New Roman"/>
          <w:b/>
          <w:bCs/>
          <w:i/>
          <w:iCs/>
          <w:color w:val="000000"/>
          <w:sz w:val="26"/>
          <w:szCs w:val="26"/>
          <w:shd w:val="clear" w:color="auto" w:fill="FFFFFF"/>
        </w:rPr>
        <w:t xml:space="preserve"> конкурсе предпринимательских проектов по программе «Фонд поддержки инновационного предпринимательства»</w:t>
      </w:r>
      <w:r w:rsidRPr="00487B6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487B6B">
        <w:rPr>
          <w:rFonts w:ascii="Times New Roman" w:hAnsi="Times New Roman"/>
          <w:b/>
          <w:bCs/>
          <w:i/>
          <w:iCs/>
          <w:color w:val="000000"/>
          <w:sz w:val="26"/>
          <w:szCs w:val="26"/>
          <w:shd w:val="clear" w:color="auto" w:fill="FFFFFF"/>
        </w:rPr>
        <w:t>НИУ ВШЭ</w:t>
      </w:r>
      <w:r w:rsidRPr="00487B6B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, </w:t>
      </w:r>
      <w:r w:rsidRPr="00487B6B">
        <w:rPr>
          <w:rFonts w:ascii="Times New Roman" w:hAnsi="Times New Roman"/>
          <w:b/>
          <w:bCs/>
          <w:i/>
          <w:iCs/>
          <w:color w:val="000000"/>
          <w:sz w:val="26"/>
          <w:szCs w:val="26"/>
          <w:shd w:val="clear" w:color="auto" w:fill="FFFFFF"/>
        </w:rPr>
        <w:t>со сроками выполнения за</w:t>
      </w: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  <w:shd w:val="clear" w:color="auto" w:fill="FFFFFF"/>
        </w:rPr>
        <w:t>я</w:t>
      </w:r>
      <w:r w:rsidRPr="00487B6B">
        <w:rPr>
          <w:rFonts w:ascii="Times New Roman" w:hAnsi="Times New Roman"/>
          <w:b/>
          <w:bCs/>
          <w:i/>
          <w:iCs/>
          <w:color w:val="000000"/>
          <w:sz w:val="26"/>
          <w:szCs w:val="26"/>
          <w:shd w:val="clear" w:color="auto" w:fill="FFFFFF"/>
        </w:rPr>
        <w:t>вленных работ и с требованиями, предъявляемыми к форме представления результатов выполняемых работ.</w:t>
      </w:r>
    </w:p>
    <w:p w:rsidR="000E57FD" w:rsidRPr="00487B6B" w:rsidRDefault="000E57FD" w:rsidP="000E57FD">
      <w:pPr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0E57FD" w:rsidRDefault="000E57FD" w:rsidP="000E57FD">
      <w:pPr>
        <w:spacing w:after="75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487B6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«__» _________ 201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4 г.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  <w:t>Подписи членов Коллектива участников:</w:t>
      </w:r>
    </w:p>
    <w:p w:rsidR="000E57FD" w:rsidRDefault="000E57FD" w:rsidP="000E57FD">
      <w:pPr>
        <w:spacing w:after="75"/>
        <w:ind w:left="4248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_________________ /_______________/</w:t>
      </w:r>
    </w:p>
    <w:p w:rsidR="000E57FD" w:rsidRDefault="000E57FD" w:rsidP="000E57FD">
      <w:pPr>
        <w:spacing w:after="75"/>
        <w:ind w:left="4248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_________________ /_______________/</w:t>
      </w:r>
    </w:p>
    <w:p w:rsidR="000E57FD" w:rsidRDefault="000E57FD" w:rsidP="000E57FD">
      <w:pPr>
        <w:spacing w:after="75"/>
        <w:ind w:left="4248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_________________ /_______________/</w:t>
      </w:r>
    </w:p>
    <w:p w:rsidR="000E57FD" w:rsidRDefault="000E57FD" w:rsidP="000E57FD">
      <w:pPr>
        <w:spacing w:after="75"/>
        <w:ind w:left="4248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_________________ /_______________/</w:t>
      </w:r>
    </w:p>
    <w:p w:rsidR="000E57FD" w:rsidRDefault="000E57FD" w:rsidP="000E57FD">
      <w:pPr>
        <w:spacing w:after="75"/>
        <w:ind w:left="4248"/>
        <w:rPr>
          <w:shd w:val="clear" w:color="auto" w:fill="FFFFFF"/>
        </w:rPr>
      </w:pPr>
      <w:r>
        <w:rPr>
          <w:shd w:val="clear" w:color="auto" w:fill="FFFFFF"/>
        </w:rPr>
        <w:t>_________________ /_______________/</w:t>
      </w:r>
    </w:p>
    <w:p w:rsidR="000E57FD" w:rsidRDefault="000E57FD" w:rsidP="000E57FD">
      <w:pPr>
        <w:spacing w:after="75"/>
        <w:ind w:left="4248"/>
        <w:jc w:val="right"/>
        <w:rPr>
          <w:rFonts w:ascii="Times New Roman" w:eastAsia="Times New Roman" w:hAnsi="Times New Roman"/>
          <w:iCs/>
          <w:color w:val="000000"/>
          <w:sz w:val="26"/>
          <w:szCs w:val="26"/>
          <w:shd w:val="clear" w:color="auto" w:fill="FFFFFF"/>
          <w:lang w:val="en-US"/>
        </w:rPr>
      </w:pPr>
    </w:p>
    <w:p w:rsidR="000E57FD" w:rsidRDefault="000E57FD" w:rsidP="000E57FD">
      <w:pPr>
        <w:spacing w:after="75"/>
        <w:ind w:left="4248"/>
        <w:jc w:val="right"/>
        <w:rPr>
          <w:rFonts w:ascii="Times New Roman" w:eastAsia="Times New Roman" w:hAnsi="Times New Roman"/>
          <w:iCs/>
          <w:color w:val="000000"/>
          <w:sz w:val="26"/>
          <w:szCs w:val="26"/>
          <w:shd w:val="clear" w:color="auto" w:fill="FFFFFF"/>
          <w:lang w:val="en-US"/>
        </w:rPr>
      </w:pPr>
    </w:p>
    <w:p w:rsidR="000E57FD" w:rsidRDefault="000E57FD" w:rsidP="000E57FD">
      <w:pPr>
        <w:spacing w:after="75"/>
        <w:ind w:left="4248"/>
        <w:jc w:val="right"/>
        <w:rPr>
          <w:rFonts w:ascii="Times New Roman" w:eastAsia="Times New Roman" w:hAnsi="Times New Roman"/>
          <w:iCs/>
          <w:color w:val="000000"/>
          <w:sz w:val="26"/>
          <w:szCs w:val="26"/>
          <w:shd w:val="clear" w:color="auto" w:fill="FFFFFF"/>
          <w:lang w:val="en-US"/>
        </w:rPr>
      </w:pPr>
    </w:p>
    <w:p w:rsidR="000E57FD" w:rsidRDefault="000E57FD" w:rsidP="000E57FD">
      <w:pPr>
        <w:spacing w:after="75"/>
        <w:ind w:left="4248"/>
        <w:jc w:val="right"/>
        <w:rPr>
          <w:rFonts w:ascii="Times New Roman" w:eastAsia="Times New Roman" w:hAnsi="Times New Roman"/>
          <w:iCs/>
          <w:color w:val="000000"/>
          <w:sz w:val="26"/>
          <w:szCs w:val="26"/>
          <w:shd w:val="clear" w:color="auto" w:fill="FFFFFF"/>
          <w:lang w:val="en-US"/>
        </w:rPr>
      </w:pPr>
    </w:p>
    <w:p w:rsidR="00CB4098" w:rsidRDefault="00CB4098"/>
    <w:sectPr w:rsidR="00CB4098" w:rsidSect="00CB4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56337"/>
    <w:multiLevelType w:val="multilevel"/>
    <w:tmpl w:val="883267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E57FD"/>
    <w:rsid w:val="000E57FD"/>
    <w:rsid w:val="001B1FDD"/>
    <w:rsid w:val="001B5F26"/>
    <w:rsid w:val="002C6695"/>
    <w:rsid w:val="00CB4098"/>
    <w:rsid w:val="00E04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7FD"/>
    <w:pPr>
      <w:jc w:val="left"/>
    </w:pPr>
    <w:rPr>
      <w:rFonts w:ascii="Cambria" w:eastAsia="MS Mincho" w:hAnsi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3123</Characters>
  <Application>Microsoft Office Word</Application>
  <DocSecurity>0</DocSecurity>
  <Lines>26</Lines>
  <Paragraphs>7</Paragraphs>
  <ScaleCrop>false</ScaleCrop>
  <Company/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nsuvorova</dc:creator>
  <cp:keywords/>
  <dc:description/>
  <cp:lastModifiedBy>ezaharova</cp:lastModifiedBy>
  <cp:revision>3</cp:revision>
  <dcterms:created xsi:type="dcterms:W3CDTF">2014-02-20T06:45:00Z</dcterms:created>
  <dcterms:modified xsi:type="dcterms:W3CDTF">2014-03-05T06:38:00Z</dcterms:modified>
</cp:coreProperties>
</file>